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1B133C43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BD4B21">
        <w:rPr>
          <w:rFonts w:ascii="Times New Roman" w:eastAsia="Times New Roman" w:hAnsi="Times New Roman" w:cs="Times New Roman"/>
          <w:b/>
        </w:rPr>
        <w:t>6</w:t>
      </w:r>
      <w:r w:rsidR="006549F1">
        <w:rPr>
          <w:rFonts w:ascii="Times New Roman" w:eastAsia="Times New Roman" w:hAnsi="Times New Roman" w:cs="Times New Roman"/>
          <w:b/>
        </w:rPr>
        <w:t>3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6C19A83D" w14:textId="77777777" w:rsidR="006549F1" w:rsidRPr="007567B6" w:rsidRDefault="006549F1" w:rsidP="00654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Wykonanie dokumentacji projektowej pn.: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„Budowa nowego odcinka drogi powiatowej </w:t>
      </w:r>
      <w:r>
        <w:rPr>
          <w:rFonts w:ascii="Times New Roman" w:eastAsia="Times New Roman" w:hAnsi="Times New Roman" w:cs="Times New Roman"/>
          <w:b/>
          <w:bCs/>
        </w:rPr>
        <w:t xml:space="preserve">          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Nr 1 172R relacji Rzemień – Dobrynin, klasy L o dług. ok. 600 m </w:t>
      </w:r>
    </w:p>
    <w:p w14:paraId="2F5822EC" w14:textId="77777777" w:rsidR="006549F1" w:rsidRPr="007567B6" w:rsidRDefault="006549F1" w:rsidP="00654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3B1140B9" w14:textId="63408DD3" w:rsidR="000E0A4F" w:rsidRDefault="006549F1" w:rsidP="00654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lang w:eastAsia="pl-PL"/>
        </w:rPr>
      </w:pPr>
      <w:r w:rsidRPr="007567B6">
        <w:rPr>
          <w:rFonts w:ascii="Times New Roman" w:eastAsia="Times New Roman" w:hAnsi="Times New Roman" w:cs="Times New Roman"/>
          <w:b/>
          <w:bCs/>
        </w:rPr>
        <w:t xml:space="preserve"> oraz złożenie wniosku i uzyskanie decyzji ZRiD</w:t>
      </w:r>
      <w:r w:rsidR="00950A39">
        <w:rPr>
          <w:rFonts w:ascii="Times New Roman" w:eastAsia="Times New Roman" w:hAnsi="Times New Roman" w:cs="Times New Roman"/>
          <w:b/>
        </w:rPr>
        <w:t>;</w:t>
      </w:r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8F02C" w14:textId="77777777" w:rsidR="005800F4" w:rsidRDefault="005800F4" w:rsidP="004B40B3">
      <w:pPr>
        <w:spacing w:after="0" w:line="240" w:lineRule="auto"/>
      </w:pPr>
      <w:r>
        <w:separator/>
      </w:r>
    </w:p>
  </w:endnote>
  <w:endnote w:type="continuationSeparator" w:id="0">
    <w:p w14:paraId="6A40F36B" w14:textId="77777777" w:rsidR="005800F4" w:rsidRDefault="005800F4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BD4C2" w14:textId="77777777" w:rsidR="005800F4" w:rsidRDefault="005800F4" w:rsidP="004B40B3">
      <w:pPr>
        <w:spacing w:after="0" w:line="240" w:lineRule="auto"/>
      </w:pPr>
      <w:r>
        <w:separator/>
      </w:r>
    </w:p>
  </w:footnote>
  <w:footnote w:type="continuationSeparator" w:id="0">
    <w:p w14:paraId="5BA6252E" w14:textId="77777777" w:rsidR="005800F4" w:rsidRDefault="005800F4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0EBC"/>
    <w:rsid w:val="00155AE0"/>
    <w:rsid w:val="00270C0B"/>
    <w:rsid w:val="00282E06"/>
    <w:rsid w:val="002B7760"/>
    <w:rsid w:val="002C494F"/>
    <w:rsid w:val="002C5263"/>
    <w:rsid w:val="002E3156"/>
    <w:rsid w:val="00303D1C"/>
    <w:rsid w:val="003573EE"/>
    <w:rsid w:val="003C2DA3"/>
    <w:rsid w:val="003E24E5"/>
    <w:rsid w:val="004B40B3"/>
    <w:rsid w:val="004B72E9"/>
    <w:rsid w:val="00556585"/>
    <w:rsid w:val="00564DDB"/>
    <w:rsid w:val="005800F4"/>
    <w:rsid w:val="005C4E48"/>
    <w:rsid w:val="00620676"/>
    <w:rsid w:val="006549F1"/>
    <w:rsid w:val="00662580"/>
    <w:rsid w:val="006801C9"/>
    <w:rsid w:val="00682A36"/>
    <w:rsid w:val="006F554F"/>
    <w:rsid w:val="006F69A2"/>
    <w:rsid w:val="007071B6"/>
    <w:rsid w:val="00803759"/>
    <w:rsid w:val="008921EF"/>
    <w:rsid w:val="00892CD0"/>
    <w:rsid w:val="008E3DBF"/>
    <w:rsid w:val="00950A39"/>
    <w:rsid w:val="00A35243"/>
    <w:rsid w:val="00A56E4F"/>
    <w:rsid w:val="00A612A5"/>
    <w:rsid w:val="00A86A17"/>
    <w:rsid w:val="00AA1236"/>
    <w:rsid w:val="00B35924"/>
    <w:rsid w:val="00B536E0"/>
    <w:rsid w:val="00B864D1"/>
    <w:rsid w:val="00B95C93"/>
    <w:rsid w:val="00BD4B21"/>
    <w:rsid w:val="00C60A98"/>
    <w:rsid w:val="00C77994"/>
    <w:rsid w:val="00CF2F6B"/>
    <w:rsid w:val="00D1062A"/>
    <w:rsid w:val="00D80A09"/>
    <w:rsid w:val="00D95792"/>
    <w:rsid w:val="00DA2FAC"/>
    <w:rsid w:val="00DB23E4"/>
    <w:rsid w:val="00E06843"/>
    <w:rsid w:val="00EA3595"/>
    <w:rsid w:val="00ED208C"/>
    <w:rsid w:val="00F01FCA"/>
    <w:rsid w:val="00F07362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2016-09-06T07:59:00Z</dcterms:created>
  <dcterms:modified xsi:type="dcterms:W3CDTF">2020-11-26T11:45:00Z</dcterms:modified>
</cp:coreProperties>
</file>